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6" w:rsidRDefault="00570FF6" w:rsidP="00570FF6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F6" w:rsidRDefault="00570FF6" w:rsidP="00570FF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70FF6" w:rsidRDefault="00570FF6" w:rsidP="00570FF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70FF6" w:rsidRDefault="00570FF6" w:rsidP="00570FF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70FF6" w:rsidRDefault="00570FF6" w:rsidP="00570FF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70FF6" w:rsidRDefault="00A71B8B" w:rsidP="00570F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B8B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70FF6" w:rsidRPr="00C4340D" w:rsidRDefault="00412E04" w:rsidP="00570FF6">
      <w:pPr>
        <w:pStyle w:val="a5"/>
        <w:ind w:firstLine="0"/>
      </w:pPr>
      <w:r>
        <w:t xml:space="preserve">      ____________</w:t>
      </w:r>
      <w:r w:rsidR="00570FF6" w:rsidRPr="00EC1532">
        <w:t>№________</w:t>
      </w:r>
      <w:r w:rsidR="00570FF6" w:rsidRPr="00EC1532">
        <w:tab/>
      </w:r>
      <w:r w:rsidR="00570FF6" w:rsidRPr="00EC1532">
        <w:tab/>
      </w:r>
      <w:r w:rsidR="00570FF6" w:rsidRPr="00EC1532">
        <w:tab/>
      </w:r>
      <w:r w:rsidR="00570FF6" w:rsidRPr="00EC1532">
        <w:tab/>
      </w:r>
      <w:r w:rsidR="00570FF6" w:rsidRPr="00EC1532">
        <w:tab/>
      </w:r>
      <w:r w:rsidR="00570FF6" w:rsidRPr="00C4340D">
        <w:rPr>
          <w:sz w:val="20"/>
        </w:rPr>
        <w:t xml:space="preserve">ул. </w:t>
      </w:r>
      <w:proofErr w:type="spellStart"/>
      <w:r w:rsidR="00570FF6" w:rsidRPr="00C4340D">
        <w:rPr>
          <w:sz w:val="20"/>
        </w:rPr>
        <w:t>Пылайкина</w:t>
      </w:r>
      <w:proofErr w:type="spellEnd"/>
      <w:r w:rsidR="00570FF6" w:rsidRPr="00C4340D">
        <w:rPr>
          <w:sz w:val="20"/>
        </w:rPr>
        <w:t xml:space="preserve">, 57 с. </w:t>
      </w:r>
      <w:proofErr w:type="spellStart"/>
      <w:r w:rsidR="00570FF6" w:rsidRPr="00C4340D">
        <w:rPr>
          <w:sz w:val="20"/>
        </w:rPr>
        <w:t>Перекопное</w:t>
      </w:r>
      <w:proofErr w:type="spellEnd"/>
    </w:p>
    <w:p w:rsidR="00570FF6" w:rsidRPr="00C4340D" w:rsidRDefault="00570FF6" w:rsidP="00570FF6">
      <w:pPr>
        <w:pStyle w:val="a5"/>
        <w:ind w:firstLine="0"/>
      </w:pPr>
      <w:r w:rsidRPr="00C4340D">
        <w:rPr>
          <w:sz w:val="20"/>
        </w:rPr>
        <w:t xml:space="preserve">       </w:t>
      </w:r>
      <w:r w:rsidR="000266F0"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570FF6" w:rsidRPr="00C4340D" w:rsidRDefault="00570FF6" w:rsidP="00570FF6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70FF6" w:rsidRPr="00C4340D" w:rsidRDefault="00570FF6" w:rsidP="00570FF6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70FF6" w:rsidRPr="00006FD1" w:rsidRDefault="00570FF6" w:rsidP="00570FF6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006FD1">
        <w:rPr>
          <w:sz w:val="20"/>
          <w:lang w:val="en-US"/>
        </w:rPr>
        <w:t>: (845-64) 5-63-87</w:t>
      </w:r>
    </w:p>
    <w:p w:rsidR="00570FF6" w:rsidRPr="00006FD1" w:rsidRDefault="00570FF6" w:rsidP="00570FF6">
      <w:pPr>
        <w:keepNext/>
        <w:ind w:left="4389" w:firstLine="567"/>
        <w:jc w:val="center"/>
        <w:rPr>
          <w:sz w:val="20"/>
          <w:lang w:val="en-US"/>
        </w:rPr>
      </w:pPr>
      <w:r w:rsidRPr="00006FD1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06FD1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06FD1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06FD1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06FD1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70FF6" w:rsidRPr="00F75224" w:rsidRDefault="00570FF6" w:rsidP="00570F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6FD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06FD1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570FF6" w:rsidRDefault="00570FF6" w:rsidP="00570F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70FF6" w:rsidRPr="00F75224" w:rsidRDefault="00570FF6" w:rsidP="00570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FF6" w:rsidRPr="00F75224" w:rsidRDefault="00570FF6" w:rsidP="00570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0FF6" w:rsidRDefault="00570FF6" w:rsidP="00570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И.о.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F6" w:rsidRPr="00F75224" w:rsidRDefault="00570FF6" w:rsidP="00570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006FD1">
        <w:rPr>
          <w:rFonts w:ascii="Times New Roman" w:hAnsi="Times New Roman" w:cs="Times New Roman"/>
          <w:sz w:val="28"/>
          <w:szCs w:val="28"/>
        </w:rPr>
        <w:t xml:space="preserve"> 2018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0FF6" w:rsidRPr="00DA41FC" w:rsidRDefault="00570FF6" w:rsidP="00570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70FF6" w:rsidRPr="00DA41FC" w:rsidTr="00E46D17"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70FF6" w:rsidRPr="00DA41FC" w:rsidTr="00E46D17">
        <w:trPr>
          <w:trHeight w:val="297"/>
        </w:trPr>
        <w:tc>
          <w:tcPr>
            <w:tcW w:w="817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70FF6" w:rsidRPr="00DA41FC" w:rsidRDefault="00570FF6" w:rsidP="00E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570FF6" w:rsidRPr="00DA41FC" w:rsidRDefault="00412E04" w:rsidP="00570F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</w:t>
      </w:r>
      <w:r w:rsidR="00006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30.11</w:t>
      </w:r>
      <w:r w:rsidR="00570FF6" w:rsidRPr="00DA41FC">
        <w:rPr>
          <w:rFonts w:ascii="Times New Roman" w:hAnsi="Times New Roman" w:cs="Times New Roman"/>
          <w:sz w:val="24"/>
          <w:szCs w:val="24"/>
        </w:rPr>
        <w:t>.201</w:t>
      </w:r>
      <w:r w:rsidR="00006FD1">
        <w:rPr>
          <w:rFonts w:ascii="Times New Roman" w:hAnsi="Times New Roman" w:cs="Times New Roman"/>
          <w:sz w:val="24"/>
          <w:szCs w:val="24"/>
        </w:rPr>
        <w:t>8</w:t>
      </w:r>
      <w:r w:rsidR="00570FF6" w:rsidRPr="00DA41FC">
        <w:rPr>
          <w:rFonts w:ascii="Times New Roman" w:hAnsi="Times New Roman" w:cs="Times New Roman"/>
          <w:sz w:val="24"/>
          <w:szCs w:val="24"/>
        </w:rPr>
        <w:t xml:space="preserve">г. - Заседание Совета </w:t>
      </w:r>
      <w:proofErr w:type="spellStart"/>
      <w:r w:rsidR="00570FF6"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570FF6"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70FF6" w:rsidRDefault="00412E04" w:rsidP="00570F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13.11.201</w:t>
      </w:r>
      <w:r w:rsidR="00006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27.11</w:t>
      </w:r>
      <w:r w:rsidR="00570FF6" w:rsidRPr="00DA41FC">
        <w:rPr>
          <w:rFonts w:ascii="Times New Roman" w:hAnsi="Times New Roman" w:cs="Times New Roman"/>
          <w:sz w:val="24"/>
          <w:szCs w:val="24"/>
        </w:rPr>
        <w:t>.201</w:t>
      </w:r>
      <w:r w:rsidR="00006FD1">
        <w:rPr>
          <w:rFonts w:ascii="Times New Roman" w:hAnsi="Times New Roman" w:cs="Times New Roman"/>
          <w:sz w:val="24"/>
          <w:szCs w:val="24"/>
        </w:rPr>
        <w:t>8</w:t>
      </w:r>
      <w:r w:rsidR="00570FF6"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006FD1" w:rsidRDefault="00006FD1" w:rsidP="00570F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07.11.2018г. – Собрание граждан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08.11.2018г. – Собрание граждан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12.11.2018г. – Собрание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Васильевка.</w:t>
      </w: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12.11.2018г. – Собрание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Александрия.</w:t>
      </w: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15.11.2018г. – Собрание граждан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19.11.2018г. – Собрание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Черная Падина.</w:t>
      </w: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FD1" w:rsidRDefault="00006FD1" w:rsidP="00006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FD1" w:rsidRDefault="00006FD1" w:rsidP="00570F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FF6" w:rsidRDefault="00006FD1" w:rsidP="00570F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7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F6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570FF6">
        <w:rPr>
          <w:rFonts w:ascii="Times New Roman" w:hAnsi="Times New Roman" w:cs="Times New Roman"/>
          <w:sz w:val="24"/>
          <w:szCs w:val="24"/>
        </w:rPr>
        <w:t xml:space="preserve"> МО                                            Е.Н.Писарева</w:t>
      </w:r>
    </w:p>
    <w:p w:rsidR="00570FF6" w:rsidRDefault="00570FF6" w:rsidP="00570F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80" w:rsidRDefault="006E4680"/>
    <w:sectPr w:rsidR="006E4680" w:rsidSect="004809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70FF6"/>
    <w:rsid w:val="00006FD1"/>
    <w:rsid w:val="000266F0"/>
    <w:rsid w:val="00033631"/>
    <w:rsid w:val="00412E04"/>
    <w:rsid w:val="00570FF6"/>
    <w:rsid w:val="006E4680"/>
    <w:rsid w:val="00A71B8B"/>
    <w:rsid w:val="00BA1709"/>
    <w:rsid w:val="00B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FF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70FF6"/>
  </w:style>
  <w:style w:type="paragraph" w:styleId="a5">
    <w:name w:val="Body Text Indent"/>
    <w:basedOn w:val="a"/>
    <w:link w:val="a6"/>
    <w:semiHidden/>
    <w:rsid w:val="00570F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70F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70FF6"/>
    <w:rPr>
      <w:color w:val="0000FF"/>
      <w:u w:val="single"/>
    </w:rPr>
  </w:style>
  <w:style w:type="table" w:styleId="a8">
    <w:name w:val="Table Grid"/>
    <w:basedOn w:val="a1"/>
    <w:uiPriority w:val="59"/>
    <w:rsid w:val="00570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2006-01-01T03:30:00Z</dcterms:created>
  <dcterms:modified xsi:type="dcterms:W3CDTF">2006-01-01T04:00:00Z</dcterms:modified>
</cp:coreProperties>
</file>